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6847"/>
      </w:tblGrid>
      <w:tr w:rsidR="00793F60" w:rsidRPr="00C36070" w14:paraId="3C847142" w14:textId="77777777" w:rsidTr="005F6523">
        <w:tc>
          <w:tcPr>
            <w:tcW w:w="9072" w:type="dxa"/>
            <w:gridSpan w:val="2"/>
          </w:tcPr>
          <w:p w14:paraId="17045C9B" w14:textId="77777777" w:rsidR="00793F60" w:rsidRPr="00C36070" w:rsidRDefault="00793F60" w:rsidP="00793F60">
            <w:pPr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C36070">
              <w:rPr>
                <w:rFonts w:ascii="ＭＳ ゴシック" w:eastAsia="ＭＳ ゴシック" w:hAnsi="ＭＳ ゴシック" w:hint="eastAsia"/>
                <w:b/>
                <w:sz w:val="28"/>
              </w:rPr>
              <w:t>演題申し込みフォーム</w:t>
            </w:r>
            <w:r w:rsidRPr="00C36070">
              <w:rPr>
                <w:rFonts w:ascii="ＭＳ ゴシック" w:eastAsia="ＭＳ ゴシック" w:hAnsi="ＭＳ ゴシック" w:hint="eastAsia"/>
                <w:sz w:val="28"/>
              </w:rPr>
              <w:t xml:space="preserve">　　</w:t>
            </w: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第</w:t>
            </w:r>
            <w:r w:rsidR="0019158D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1B6E7B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回日本医用歯科機器学会研究発表大会事務局</w:t>
            </w:r>
          </w:p>
          <w:p w14:paraId="1D6165A0" w14:textId="77777777" w:rsidR="00793F60" w:rsidRPr="00BD26E2" w:rsidRDefault="00793F60" w:rsidP="0019158D">
            <w:pPr>
              <w:spacing w:line="360" w:lineRule="auto"/>
              <w:jc w:val="right"/>
              <w:rPr>
                <w:rFonts w:ascii="Arial" w:eastAsia="ＭＳ ゴシック" w:hAnsi="Arial" w:cs="Arial"/>
                <w:sz w:val="28"/>
                <w:szCs w:val="28"/>
              </w:rPr>
            </w:pPr>
            <w:r w:rsidRPr="00BD26E2">
              <w:rPr>
                <w:rFonts w:ascii="Arial" w:eastAsia="ＭＳ ゴシック" w:hAnsi="Arial" w:cs="Arial"/>
                <w:b/>
                <w:sz w:val="28"/>
                <w:szCs w:val="28"/>
              </w:rPr>
              <w:t>E-mail</w:t>
            </w:r>
            <w:r w:rsidR="001F60C7" w:rsidRPr="00BD26E2">
              <w:rPr>
                <w:rFonts w:ascii="Arial" w:eastAsia="ＭＳ ゴシック" w:hAnsi="Arial" w:cs="Arial" w:hint="eastAsia"/>
                <w:b/>
                <w:sz w:val="28"/>
                <w:szCs w:val="28"/>
              </w:rPr>
              <w:t xml:space="preserve"> </w:t>
            </w:r>
            <w:r w:rsidR="001F60C7" w:rsidRPr="00BD26E2">
              <w:rPr>
                <w:rFonts w:ascii="Arial" w:eastAsia="ＭＳ ゴシック" w:hAnsi="Arial" w:cs="Arial"/>
                <w:b/>
                <w:sz w:val="28"/>
                <w:szCs w:val="28"/>
              </w:rPr>
              <w:t>:</w:t>
            </w:r>
            <w:r w:rsidR="001F60C7" w:rsidRPr="00F03D13">
              <w:rPr>
                <w:rFonts w:ascii="Arial" w:eastAsia="ＭＳ ゴシック" w:hAnsi="Arial" w:cs="Arial"/>
                <w:b/>
                <w:sz w:val="24"/>
              </w:rPr>
              <w:t xml:space="preserve"> </w:t>
            </w:r>
            <w:r w:rsidR="00F03D13" w:rsidRPr="00F03D13">
              <w:rPr>
                <w:rFonts w:ascii="Arial" w:eastAsia="ＭＳ ゴシック" w:hAnsi="Arial" w:cs="Arial"/>
                <w:bCs/>
                <w:sz w:val="24"/>
              </w:rPr>
              <w:t>3</w:t>
            </w:r>
            <w:r w:rsidR="001B6E7B">
              <w:rPr>
                <w:rFonts w:ascii="Arial" w:eastAsia="ＭＳ ゴシック" w:hAnsi="Arial" w:cs="Arial" w:hint="eastAsia"/>
                <w:bCs/>
                <w:sz w:val="24"/>
              </w:rPr>
              <w:t>5</w:t>
            </w:r>
            <w:r w:rsidR="00F03D13" w:rsidRPr="00F03D13">
              <w:rPr>
                <w:rFonts w:ascii="Arial" w:eastAsia="ＭＳ ゴシック" w:hAnsi="Arial" w:cs="Arial"/>
                <w:bCs/>
                <w:sz w:val="24"/>
              </w:rPr>
              <w:t>jsde@gmail.com</w:t>
            </w:r>
            <w:r w:rsidR="00F03D13" w:rsidRPr="00F03D13">
              <w:rPr>
                <w:rFonts w:ascii="Arial" w:eastAsia="ＭＳ ゴシック" w:hAnsi="Arial" w:cs="Arial" w:hint="eastAsi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93F60" w:rsidRPr="00C36070" w14:paraId="54D36719" w14:textId="77777777" w:rsidTr="005F6523">
        <w:tc>
          <w:tcPr>
            <w:tcW w:w="2127" w:type="dxa"/>
          </w:tcPr>
          <w:p w14:paraId="3FF9CB6A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発表者（フリガナ）</w:t>
            </w:r>
          </w:p>
        </w:tc>
        <w:tc>
          <w:tcPr>
            <w:tcW w:w="6945" w:type="dxa"/>
          </w:tcPr>
          <w:p w14:paraId="6CFD8490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F60" w:rsidRPr="00C36070" w14:paraId="2688F82C" w14:textId="77777777" w:rsidTr="005F6523">
        <w:tc>
          <w:tcPr>
            <w:tcW w:w="2127" w:type="dxa"/>
          </w:tcPr>
          <w:p w14:paraId="4D26FB61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演題名</w:t>
            </w:r>
          </w:p>
        </w:tc>
        <w:tc>
          <w:tcPr>
            <w:tcW w:w="6945" w:type="dxa"/>
          </w:tcPr>
          <w:p w14:paraId="6B869526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2514B5A3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93C29" w:rsidRPr="00C36070" w14:paraId="357CE8F7" w14:textId="77777777" w:rsidTr="005F6523">
        <w:tc>
          <w:tcPr>
            <w:tcW w:w="2127" w:type="dxa"/>
          </w:tcPr>
          <w:p w14:paraId="6FA56E2C" w14:textId="77777777" w:rsidR="00493C29" w:rsidRPr="00C36070" w:rsidRDefault="00493C29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6945" w:type="dxa"/>
          </w:tcPr>
          <w:p w14:paraId="3880850C" w14:textId="77777777" w:rsidR="00493C29" w:rsidRPr="00C36070" w:rsidRDefault="00493C29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F60" w:rsidRPr="00C36070" w14:paraId="33236112" w14:textId="77777777" w:rsidTr="005F6523">
        <w:tc>
          <w:tcPr>
            <w:tcW w:w="2127" w:type="dxa"/>
          </w:tcPr>
          <w:p w14:paraId="140209C6" w14:textId="77777777" w:rsidR="00793F60" w:rsidRPr="00C36070" w:rsidRDefault="00AC7658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E</w:t>
            </w:r>
            <w:r w:rsidR="00793F60" w:rsidRPr="00C36070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6945" w:type="dxa"/>
          </w:tcPr>
          <w:p w14:paraId="2D3DB3B1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9158D" w:rsidRPr="00C36070" w14:paraId="25F8FEE2" w14:textId="77777777" w:rsidTr="005F6523">
        <w:tc>
          <w:tcPr>
            <w:tcW w:w="2127" w:type="dxa"/>
          </w:tcPr>
          <w:p w14:paraId="6F4FCC39" w14:textId="77777777" w:rsidR="0019158D" w:rsidRPr="00C36070" w:rsidRDefault="0019158D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使用するPCのOS</w:t>
            </w:r>
          </w:p>
        </w:tc>
        <w:tc>
          <w:tcPr>
            <w:tcW w:w="6945" w:type="dxa"/>
          </w:tcPr>
          <w:p w14:paraId="635A9AFE" w14:textId="77777777" w:rsidR="0019158D" w:rsidRPr="00C36070" w:rsidRDefault="0019158D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F60" w:rsidRPr="00C36070" w14:paraId="0EB60897" w14:textId="77777777" w:rsidTr="005F6523">
        <w:tc>
          <w:tcPr>
            <w:tcW w:w="2127" w:type="dxa"/>
          </w:tcPr>
          <w:p w14:paraId="5C56DA33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6945" w:type="dxa"/>
          </w:tcPr>
          <w:p w14:paraId="0AFDB5EA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2388E40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F60" w:rsidRPr="00C36070" w14:paraId="03309B2F" w14:textId="77777777" w:rsidTr="005F6523">
        <w:tc>
          <w:tcPr>
            <w:tcW w:w="2127" w:type="dxa"/>
          </w:tcPr>
          <w:p w14:paraId="78744C70" w14:textId="77777777" w:rsidR="00793F60" w:rsidRPr="00C36070" w:rsidRDefault="004B78E3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6945" w:type="dxa"/>
          </w:tcPr>
          <w:p w14:paraId="20A55EBF" w14:textId="77777777" w:rsidR="00793F60" w:rsidRPr="00C36070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B78E3" w:rsidRPr="00C36070" w14:paraId="253AD3CA" w14:textId="77777777" w:rsidTr="005F6523">
        <w:tc>
          <w:tcPr>
            <w:tcW w:w="2127" w:type="dxa"/>
          </w:tcPr>
          <w:p w14:paraId="7ABE0CB9" w14:textId="77777777" w:rsidR="004B78E3" w:rsidRPr="00C36070" w:rsidRDefault="004B78E3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6945" w:type="dxa"/>
          </w:tcPr>
          <w:p w14:paraId="67FB0D51" w14:textId="77777777" w:rsidR="004B78E3" w:rsidRPr="00C36070" w:rsidRDefault="004B78E3" w:rsidP="00C36070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F60" w:rsidRPr="00C36070" w14:paraId="6C375AD1" w14:textId="77777777" w:rsidTr="005F6523">
        <w:tc>
          <w:tcPr>
            <w:tcW w:w="2127" w:type="dxa"/>
          </w:tcPr>
          <w:p w14:paraId="5CDBAD6B" w14:textId="77777777" w:rsidR="00793F60" w:rsidRPr="00F03D13" w:rsidRDefault="00793F60" w:rsidP="00C36070">
            <w:pPr>
              <w:spacing w:line="36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F03D1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道具大賞エントリー</w:t>
            </w:r>
          </w:p>
        </w:tc>
        <w:tc>
          <w:tcPr>
            <w:tcW w:w="6945" w:type="dxa"/>
          </w:tcPr>
          <w:p w14:paraId="7298D52F" w14:textId="77777777" w:rsidR="00793F60" w:rsidRPr="00C36070" w:rsidRDefault="00793F60" w:rsidP="00BD26E2">
            <w:pPr>
              <w:spacing w:line="360" w:lineRule="auto"/>
              <w:ind w:firstLineChars="100" w:firstLine="227"/>
              <w:rPr>
                <w:rFonts w:ascii="ＭＳ ゴシック" w:eastAsia="ＭＳ ゴシック" w:hAnsi="ＭＳ ゴシック"/>
                <w:sz w:val="24"/>
              </w:rPr>
            </w:pPr>
            <w:r w:rsidRPr="00C36070">
              <w:rPr>
                <w:rFonts w:ascii="ＭＳ ゴシック" w:eastAsia="ＭＳ ゴシック" w:hAnsi="ＭＳ ゴシック" w:hint="eastAsia"/>
                <w:sz w:val="24"/>
              </w:rPr>
              <w:t>諾・否</w:t>
            </w:r>
            <w:r w:rsidR="00BD26E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36070">
              <w:rPr>
                <w:rFonts w:ascii="ＭＳ ゴシック" w:eastAsia="ＭＳ ゴシック" w:hAnsi="ＭＳ ゴシック" w:hint="eastAsia"/>
                <w:szCs w:val="21"/>
              </w:rPr>
              <w:t>（道具大賞を辞退される場合は、「諾」を削除してください）</w:t>
            </w:r>
          </w:p>
        </w:tc>
      </w:tr>
    </w:tbl>
    <w:p w14:paraId="22A3EFC0" w14:textId="77777777" w:rsidR="00F5151F" w:rsidRPr="00F5151F" w:rsidRDefault="00F5151F" w:rsidP="00ED5D0B">
      <w:pPr>
        <w:rPr>
          <w:rFonts w:ascii="ＭＳ ゴシック" w:eastAsia="ＭＳ ゴシック" w:hAnsi="ＭＳ ゴシック"/>
        </w:rPr>
      </w:pPr>
    </w:p>
    <w:p w14:paraId="06315AEA" w14:textId="77777777" w:rsidR="00F26F26" w:rsidRPr="00F5151F" w:rsidRDefault="00F5151F" w:rsidP="00F5151F">
      <w:pPr>
        <w:rPr>
          <w:rFonts w:ascii="ＭＳ ゴシック" w:eastAsia="ＭＳ ゴシック" w:hAnsi="ＭＳ ゴシック"/>
          <w:sz w:val="28"/>
        </w:rPr>
      </w:pPr>
      <w:r w:rsidRPr="00F5151F">
        <w:rPr>
          <w:rFonts w:ascii="ＭＳ ゴシック" w:eastAsia="ＭＳ ゴシック" w:hAnsi="ＭＳ ゴシック" w:hint="eastAsia"/>
          <w:b/>
          <w:sz w:val="28"/>
        </w:rPr>
        <w:t>【</w:t>
      </w:r>
      <w:r w:rsidR="00F26F26" w:rsidRPr="00F5151F">
        <w:rPr>
          <w:rFonts w:ascii="ＭＳ ゴシック" w:eastAsia="ＭＳ ゴシック" w:hAnsi="ＭＳ ゴシック" w:hint="eastAsia"/>
          <w:b/>
          <w:sz w:val="28"/>
        </w:rPr>
        <w:t>演題申し込み方法</w:t>
      </w:r>
      <w:r w:rsidRPr="00F5151F">
        <w:rPr>
          <w:rFonts w:ascii="ＭＳ ゴシック" w:eastAsia="ＭＳ ゴシック" w:hAnsi="ＭＳ ゴシック" w:hint="eastAsia"/>
          <w:sz w:val="28"/>
        </w:rPr>
        <w:t>】</w:t>
      </w:r>
    </w:p>
    <w:p w14:paraId="2E798565" w14:textId="77777777" w:rsidR="00F5151F" w:rsidRPr="00ED5D0B" w:rsidRDefault="00F26F26" w:rsidP="00AC7658">
      <w:pPr>
        <w:numPr>
          <w:ilvl w:val="0"/>
          <w:numId w:val="29"/>
        </w:numPr>
        <w:ind w:left="709" w:hanging="425"/>
        <w:rPr>
          <w:rFonts w:ascii="ＭＳ ゴシック" w:eastAsia="ＭＳ ゴシック" w:hAnsi="ＭＳ ゴシック"/>
          <w:sz w:val="24"/>
        </w:rPr>
      </w:pPr>
      <w:r w:rsidRPr="00B91342">
        <w:rPr>
          <w:rFonts w:ascii="ＭＳ ゴシック" w:eastAsia="ＭＳ ゴシック" w:hAnsi="ＭＳ ゴシック" w:hint="eastAsia"/>
          <w:b/>
          <w:sz w:val="24"/>
        </w:rPr>
        <w:t>演題申し込みフォーム</w:t>
      </w:r>
      <w:r w:rsidRPr="00ED5D0B">
        <w:rPr>
          <w:rFonts w:ascii="ＭＳ ゴシック" w:eastAsia="ＭＳ ゴシック" w:hAnsi="ＭＳ ゴシック" w:hint="eastAsia"/>
          <w:sz w:val="24"/>
        </w:rPr>
        <w:t>に必要事項をご記入いただき、大会事務局宛てに</w:t>
      </w:r>
      <w:r w:rsidR="00AC7658">
        <w:rPr>
          <w:rFonts w:ascii="ＭＳ ゴシック" w:eastAsia="ＭＳ ゴシック" w:hAnsi="ＭＳ ゴシック"/>
          <w:b/>
          <w:sz w:val="24"/>
        </w:rPr>
        <w:t>E</w:t>
      </w:r>
      <w:r w:rsidRPr="00ED5D0B">
        <w:rPr>
          <w:rFonts w:ascii="ＭＳ ゴシック" w:eastAsia="ＭＳ ゴシック" w:hAnsi="ＭＳ ゴシック" w:hint="eastAsia"/>
          <w:b/>
          <w:sz w:val="24"/>
        </w:rPr>
        <w:t>メール</w:t>
      </w:r>
      <w:r w:rsidRPr="00ED5D0B">
        <w:rPr>
          <w:rFonts w:ascii="ＭＳ ゴシック" w:eastAsia="ＭＳ ゴシック" w:hAnsi="ＭＳ ゴシック" w:hint="eastAsia"/>
          <w:sz w:val="24"/>
        </w:rPr>
        <w:t>でお申し込みください。</w:t>
      </w:r>
    </w:p>
    <w:p w14:paraId="06FF4AFD" w14:textId="77777777" w:rsidR="00F5151F" w:rsidRPr="00ED5D0B" w:rsidRDefault="00AC7658" w:rsidP="00AC7658">
      <w:pPr>
        <w:numPr>
          <w:ilvl w:val="0"/>
          <w:numId w:val="29"/>
        </w:numPr>
        <w:ind w:left="709" w:hanging="42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E</w:t>
      </w:r>
      <w:r w:rsidR="00F26F26" w:rsidRPr="00ED5D0B">
        <w:rPr>
          <w:rFonts w:ascii="ＭＳ ゴシック" w:eastAsia="ＭＳ ゴシック" w:hAnsi="ＭＳ ゴシック" w:hint="eastAsia"/>
          <w:sz w:val="24"/>
        </w:rPr>
        <w:t>メールのタイトルは、</w:t>
      </w:r>
      <w:r w:rsidR="00F26F26" w:rsidRPr="00ED5D0B">
        <w:rPr>
          <w:rFonts w:ascii="ＭＳ ゴシック" w:eastAsia="ＭＳ ゴシック" w:hAnsi="ＭＳ ゴシック" w:hint="eastAsia"/>
          <w:b/>
          <w:sz w:val="24"/>
        </w:rPr>
        <w:t>「医用歯科機器</w:t>
      </w:r>
      <w:r w:rsidR="00303751">
        <w:rPr>
          <w:rFonts w:ascii="ＭＳ ゴシック" w:eastAsia="ＭＳ ゴシック" w:hAnsi="ＭＳ ゴシック" w:hint="eastAsia"/>
          <w:b/>
          <w:sz w:val="24"/>
        </w:rPr>
        <w:t>3</w:t>
      </w:r>
      <w:r w:rsidR="001B6E7B">
        <w:rPr>
          <w:rFonts w:ascii="ＭＳ ゴシック" w:eastAsia="ＭＳ ゴシック" w:hAnsi="ＭＳ ゴシック" w:hint="eastAsia"/>
          <w:b/>
          <w:sz w:val="24"/>
        </w:rPr>
        <w:t>5</w:t>
      </w:r>
      <w:r w:rsidR="00303751">
        <w:rPr>
          <w:rFonts w:ascii="ＭＳ ゴシック" w:eastAsia="ＭＳ ゴシック" w:hAnsi="ＭＳ ゴシック" w:hint="eastAsia"/>
          <w:b/>
          <w:sz w:val="24"/>
        </w:rPr>
        <w:t>一般発表</w:t>
      </w:r>
      <w:r w:rsidR="00F26F26" w:rsidRPr="00ED5D0B">
        <w:rPr>
          <w:rFonts w:ascii="ＭＳ ゴシック" w:eastAsia="ＭＳ ゴシック" w:hAnsi="ＭＳ ゴシック" w:hint="eastAsia"/>
          <w:b/>
          <w:sz w:val="24"/>
        </w:rPr>
        <w:t>申込_氏名」</w:t>
      </w:r>
      <w:r w:rsidR="00F26F26" w:rsidRPr="00ED5D0B">
        <w:rPr>
          <w:rFonts w:ascii="ＭＳ ゴシック" w:eastAsia="ＭＳ ゴシック" w:hAnsi="ＭＳ ゴシック" w:hint="eastAsia"/>
          <w:sz w:val="24"/>
        </w:rPr>
        <w:t>としてください。</w:t>
      </w:r>
    </w:p>
    <w:p w14:paraId="0AEC707B" w14:textId="77777777" w:rsidR="00B91342" w:rsidRDefault="00F26F26" w:rsidP="00AC7658">
      <w:pPr>
        <w:numPr>
          <w:ilvl w:val="0"/>
          <w:numId w:val="29"/>
        </w:numPr>
        <w:ind w:left="709" w:hanging="425"/>
        <w:rPr>
          <w:rFonts w:ascii="ＭＳ ゴシック" w:eastAsia="ＭＳ ゴシック" w:hAnsi="ＭＳ ゴシック"/>
          <w:sz w:val="24"/>
        </w:rPr>
      </w:pPr>
      <w:r w:rsidRPr="00793F60">
        <w:rPr>
          <w:rFonts w:ascii="ＭＳ ゴシック" w:eastAsia="ＭＳ ゴシック" w:hAnsi="ＭＳ ゴシック" w:hint="eastAsia"/>
          <w:b/>
          <w:sz w:val="24"/>
          <w:u w:val="single"/>
        </w:rPr>
        <w:t>抄録のファイルを</w:t>
      </w:r>
      <w:r w:rsidR="00AC7658">
        <w:rPr>
          <w:rFonts w:ascii="ＭＳ ゴシック" w:eastAsia="ＭＳ ゴシック" w:hAnsi="ＭＳ ゴシック"/>
          <w:b/>
          <w:sz w:val="24"/>
          <w:u w:val="single"/>
        </w:rPr>
        <w:t>E</w:t>
      </w:r>
      <w:r w:rsidRPr="00793F60">
        <w:rPr>
          <w:rFonts w:ascii="ＭＳ ゴシック" w:eastAsia="ＭＳ ゴシック" w:hAnsi="ＭＳ ゴシック" w:hint="eastAsia"/>
          <w:b/>
          <w:sz w:val="24"/>
          <w:u w:val="single"/>
        </w:rPr>
        <w:t>メールに添付</w:t>
      </w:r>
      <w:r w:rsidRPr="00ED5D0B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BA3C460" w14:textId="77777777" w:rsidR="00F26F26" w:rsidRPr="00ED5D0B" w:rsidRDefault="00F26F26" w:rsidP="00B91342">
      <w:pPr>
        <w:ind w:left="709"/>
        <w:rPr>
          <w:rFonts w:ascii="ＭＳ ゴシック" w:eastAsia="ＭＳ ゴシック" w:hAnsi="ＭＳ ゴシック"/>
          <w:sz w:val="24"/>
        </w:rPr>
      </w:pPr>
      <w:r w:rsidRPr="00ED5D0B">
        <w:rPr>
          <w:rFonts w:ascii="ＭＳ ゴシック" w:eastAsia="ＭＳ ゴシック" w:hAnsi="ＭＳ ゴシック" w:hint="eastAsia"/>
          <w:sz w:val="24"/>
        </w:rPr>
        <w:t>抄録用フォームは学会ホームページ（</w:t>
      </w:r>
      <w:r w:rsidR="00AC7658">
        <w:rPr>
          <w:rFonts w:ascii="ＭＳ ゴシック" w:eastAsia="ＭＳ ゴシック" w:hAnsi="ＭＳ ゴシック" w:hint="eastAsia"/>
          <w:sz w:val="24"/>
        </w:rPr>
        <w:t xml:space="preserve"> </w:t>
      </w:r>
      <w:hyperlink r:id="rId8" w:history="1">
        <w:r w:rsidR="00303751" w:rsidRPr="00833397">
          <w:rPr>
            <w:rStyle w:val="a9"/>
            <w:rFonts w:ascii="Arial" w:eastAsia="ＭＳ ゴシック" w:hAnsi="Arial" w:cs="Arial"/>
            <w:sz w:val="24"/>
          </w:rPr>
          <w:t>https://jsde.org/</w:t>
        </w:r>
      </w:hyperlink>
      <w:r w:rsidR="00AC7658">
        <w:rPr>
          <w:rFonts w:ascii="Arial" w:eastAsia="ＭＳ ゴシック" w:hAnsi="Arial" w:cs="Arial"/>
          <w:sz w:val="24"/>
        </w:rPr>
        <w:t xml:space="preserve"> </w:t>
      </w:r>
      <w:r w:rsidRPr="00ED5D0B">
        <w:rPr>
          <w:rFonts w:ascii="ＭＳ ゴシック" w:eastAsia="ＭＳ ゴシック" w:hAnsi="ＭＳ ゴシック" w:hint="eastAsia"/>
          <w:sz w:val="24"/>
        </w:rPr>
        <w:t>）からダウンロードできます。</w:t>
      </w:r>
    </w:p>
    <w:p w14:paraId="44B1585D" w14:textId="77777777" w:rsidR="00F5151F" w:rsidRDefault="00F5151F">
      <w:pPr>
        <w:rPr>
          <w:lang w:val="fr-FR"/>
        </w:rPr>
      </w:pPr>
    </w:p>
    <w:p w14:paraId="7181B917" w14:textId="77777777" w:rsidR="00F5151F" w:rsidRPr="00F5151F" w:rsidRDefault="00F5151F" w:rsidP="00AC7658">
      <w:pPr>
        <w:ind w:firstLineChars="100" w:firstLine="268"/>
        <w:rPr>
          <w:rFonts w:ascii="ＭＳ ゴシック" w:eastAsia="ＭＳ ゴシック" w:hAnsi="ＭＳ ゴシック"/>
          <w:b/>
          <w:sz w:val="28"/>
          <w:szCs w:val="21"/>
          <w:lang w:val="fr-FR"/>
        </w:rPr>
      </w:pPr>
      <w:r w:rsidRPr="00F5151F">
        <w:rPr>
          <w:rFonts w:hint="eastAsia"/>
          <w:b/>
          <w:sz w:val="28"/>
          <w:szCs w:val="21"/>
          <w:lang w:val="fr-FR"/>
        </w:rPr>
        <w:t>◆</w:t>
      </w:r>
      <w:r w:rsidRPr="00F5151F">
        <w:rPr>
          <w:rFonts w:hint="eastAsia"/>
          <w:b/>
          <w:sz w:val="28"/>
          <w:szCs w:val="21"/>
        </w:rPr>
        <w:t>第</w:t>
      </w:r>
      <w:r w:rsidR="00E10BF9">
        <w:rPr>
          <w:rFonts w:ascii="Arial" w:hAnsi="Arial" w:cs="Arial" w:hint="eastAsia"/>
          <w:b/>
          <w:sz w:val="28"/>
          <w:szCs w:val="21"/>
          <w:lang w:val="fr-FR"/>
        </w:rPr>
        <w:t>3</w:t>
      </w:r>
      <w:r w:rsidR="001B6E7B">
        <w:rPr>
          <w:rFonts w:ascii="Arial" w:hAnsi="Arial" w:cs="Arial" w:hint="eastAsia"/>
          <w:b/>
          <w:sz w:val="28"/>
          <w:szCs w:val="21"/>
          <w:lang w:val="fr-FR"/>
        </w:rPr>
        <w:t>5</w:t>
      </w:r>
      <w:r w:rsidR="00E10BF9">
        <w:rPr>
          <w:rFonts w:ascii="Arial" w:hAnsi="Arial" w:cs="Arial"/>
          <w:b/>
          <w:sz w:val="28"/>
          <w:szCs w:val="21"/>
          <w:lang w:val="fr-FR"/>
        </w:rPr>
        <w:t xml:space="preserve"> </w:t>
      </w:r>
      <w:r w:rsidRPr="00F5151F">
        <w:rPr>
          <w:rFonts w:hint="eastAsia"/>
          <w:b/>
          <w:sz w:val="28"/>
          <w:szCs w:val="21"/>
        </w:rPr>
        <w:t>回日本医用歯科機器学会研究発表</w:t>
      </w:r>
      <w:r w:rsidRPr="00F5151F">
        <w:rPr>
          <w:rFonts w:ascii="ＭＳ ゴシック" w:eastAsia="ＭＳ ゴシック" w:hAnsi="ＭＳ ゴシック" w:hint="eastAsia"/>
          <w:b/>
          <w:sz w:val="28"/>
          <w:szCs w:val="21"/>
        </w:rPr>
        <w:t>大会事務局</w:t>
      </w:r>
      <w:r w:rsidRPr="00F5151F">
        <w:rPr>
          <w:rFonts w:ascii="ＭＳ ゴシック" w:eastAsia="ＭＳ ゴシック" w:hAnsi="ＭＳ ゴシック" w:hint="eastAsia"/>
          <w:b/>
          <w:sz w:val="28"/>
          <w:szCs w:val="21"/>
          <w:lang w:val="fr-FR"/>
        </w:rPr>
        <w:t>◆</w:t>
      </w:r>
    </w:p>
    <w:p w14:paraId="18A69547" w14:textId="77777777" w:rsidR="00F5052D" w:rsidRPr="001B6E7B" w:rsidRDefault="00F5052D" w:rsidP="00F5052D">
      <w:pPr>
        <w:tabs>
          <w:tab w:val="left" w:pos="7468"/>
        </w:tabs>
        <w:spacing w:line="320" w:lineRule="exact"/>
        <w:ind w:firstLineChars="300" w:firstLine="680"/>
        <w:rPr>
          <w:rFonts w:ascii="Arial" w:hAnsi="Arial" w:cs="Arial"/>
          <w:sz w:val="24"/>
          <w:lang w:val="fr-FR"/>
        </w:rPr>
      </w:pPr>
      <w:r w:rsidRPr="00F5052D">
        <w:rPr>
          <w:rFonts w:ascii="Arial" w:hAnsi="Arial" w:cs="Arial" w:hint="eastAsia"/>
          <w:sz w:val="24"/>
        </w:rPr>
        <w:t>〒</w:t>
      </w:r>
      <w:r w:rsidR="001B6E7B" w:rsidRPr="001B6E7B">
        <w:rPr>
          <w:rFonts w:ascii="Arial" w:hAnsi="Arial" w:cs="Arial" w:hint="eastAsia"/>
          <w:sz w:val="24"/>
          <w:lang w:val="fr-FR"/>
        </w:rPr>
        <w:t>540</w:t>
      </w:r>
      <w:r w:rsidRPr="00F5052D">
        <w:rPr>
          <w:rFonts w:ascii="Arial" w:hAnsi="Arial" w:cs="Arial" w:hint="eastAsia"/>
          <w:sz w:val="24"/>
          <w:lang w:val="fr-FR"/>
        </w:rPr>
        <w:t>-00</w:t>
      </w:r>
      <w:r w:rsidR="001B6E7B">
        <w:rPr>
          <w:rFonts w:ascii="Arial" w:hAnsi="Arial" w:cs="Arial" w:hint="eastAsia"/>
          <w:sz w:val="24"/>
          <w:lang w:val="fr-FR"/>
        </w:rPr>
        <w:t>08</w:t>
      </w:r>
      <w:r w:rsidRPr="00F5052D">
        <w:rPr>
          <w:rFonts w:ascii="Arial" w:hAnsi="Arial" w:cs="Arial" w:hint="eastAsia"/>
          <w:sz w:val="24"/>
        </w:rPr>
        <w:t xml:space="preserve">　</w:t>
      </w:r>
      <w:r w:rsidR="001B6E7B">
        <w:rPr>
          <w:rFonts w:ascii="Arial" w:hAnsi="Arial" w:cs="Arial" w:hint="eastAsia"/>
          <w:sz w:val="24"/>
          <w:lang w:val="fr-FR"/>
        </w:rPr>
        <w:t>大阪府大阪市中央区大手前</w:t>
      </w:r>
      <w:r w:rsidR="001B6E7B">
        <w:rPr>
          <w:rFonts w:ascii="Arial" w:hAnsi="Arial" w:cs="Arial" w:hint="eastAsia"/>
          <w:sz w:val="24"/>
          <w:lang w:val="fr-FR"/>
        </w:rPr>
        <w:t>1</w:t>
      </w:r>
      <w:r w:rsidR="001B6E7B">
        <w:rPr>
          <w:rFonts w:ascii="Arial" w:hAnsi="Arial" w:cs="Arial" w:hint="eastAsia"/>
          <w:sz w:val="24"/>
          <w:lang w:val="fr-FR"/>
        </w:rPr>
        <w:t>丁目</w:t>
      </w:r>
      <w:r w:rsidR="001B6E7B">
        <w:rPr>
          <w:rFonts w:ascii="Arial" w:hAnsi="Arial" w:cs="Arial" w:hint="eastAsia"/>
          <w:sz w:val="24"/>
          <w:lang w:val="fr-FR"/>
        </w:rPr>
        <w:t>5</w:t>
      </w:r>
      <w:r w:rsidR="001B6E7B">
        <w:rPr>
          <w:rFonts w:ascii="Arial" w:hAnsi="Arial" w:cs="Arial" w:hint="eastAsia"/>
          <w:sz w:val="24"/>
          <w:lang w:val="fr-FR"/>
        </w:rPr>
        <w:t>番</w:t>
      </w:r>
      <w:r w:rsidR="001B6E7B">
        <w:rPr>
          <w:rFonts w:ascii="Arial" w:hAnsi="Arial" w:cs="Arial" w:hint="eastAsia"/>
          <w:sz w:val="24"/>
          <w:lang w:val="fr-FR"/>
        </w:rPr>
        <w:t>17</w:t>
      </w:r>
      <w:r w:rsidR="001B6E7B">
        <w:rPr>
          <w:rFonts w:ascii="Arial" w:hAnsi="Arial" w:cs="Arial" w:hint="eastAsia"/>
          <w:sz w:val="24"/>
          <w:lang w:val="fr-FR"/>
        </w:rPr>
        <w:t>号</w:t>
      </w:r>
    </w:p>
    <w:p w14:paraId="49B98A40" w14:textId="77777777" w:rsidR="00F5052D" w:rsidRPr="001B6E7B" w:rsidRDefault="001B6E7B" w:rsidP="00F5052D">
      <w:pPr>
        <w:tabs>
          <w:tab w:val="left" w:pos="7468"/>
        </w:tabs>
        <w:spacing w:line="320" w:lineRule="exact"/>
        <w:ind w:firstLineChars="300" w:firstLine="680"/>
        <w:rPr>
          <w:rFonts w:ascii="Arial" w:hAnsi="Arial" w:cs="Arial"/>
          <w:sz w:val="24"/>
          <w:lang w:val="fr-FR"/>
        </w:rPr>
      </w:pPr>
      <w:r>
        <w:rPr>
          <w:rFonts w:ascii="Arial" w:hAnsi="Arial" w:cs="Arial" w:hint="eastAsia"/>
          <w:sz w:val="24"/>
        </w:rPr>
        <w:t>大阪</w:t>
      </w:r>
      <w:r w:rsidR="00F5052D" w:rsidRPr="00F5052D">
        <w:rPr>
          <w:rFonts w:ascii="Arial" w:hAnsi="Arial" w:cs="Arial" w:hint="eastAsia"/>
          <w:sz w:val="24"/>
        </w:rPr>
        <w:t>歯科大学</w:t>
      </w:r>
      <w:r>
        <w:rPr>
          <w:rFonts w:ascii="Arial" w:hAnsi="Arial" w:cs="Arial" w:hint="eastAsia"/>
          <w:sz w:val="24"/>
        </w:rPr>
        <w:t xml:space="preserve">　有歯補綴咬合学</w:t>
      </w:r>
      <w:r w:rsidR="00F5052D" w:rsidRPr="00F5052D">
        <w:rPr>
          <w:rFonts w:ascii="Arial" w:hAnsi="Arial" w:cs="Arial" w:hint="eastAsia"/>
          <w:sz w:val="24"/>
        </w:rPr>
        <w:t>講座</w:t>
      </w:r>
    </w:p>
    <w:p w14:paraId="6DF9A1B3" w14:textId="7C1F8EC0" w:rsidR="00F5052D" w:rsidRPr="005F6523" w:rsidRDefault="00F5052D" w:rsidP="00F5052D">
      <w:pPr>
        <w:tabs>
          <w:tab w:val="left" w:pos="7468"/>
        </w:tabs>
        <w:spacing w:line="320" w:lineRule="exact"/>
        <w:ind w:firstLineChars="300" w:firstLine="680"/>
        <w:rPr>
          <w:rFonts w:ascii="Arial" w:hAnsi="Arial" w:cs="Arial"/>
          <w:sz w:val="24"/>
          <w:lang w:val="fr-FR"/>
        </w:rPr>
      </w:pPr>
      <w:r w:rsidRPr="00F5052D">
        <w:rPr>
          <w:rFonts w:ascii="Arial" w:hAnsi="Arial" w:cs="Arial" w:hint="eastAsia"/>
          <w:sz w:val="24"/>
        </w:rPr>
        <w:t>大会事務局</w:t>
      </w:r>
      <w:r w:rsidRPr="005F6523">
        <w:rPr>
          <w:rFonts w:ascii="Arial" w:hAnsi="Arial" w:cs="Arial" w:hint="eastAsia"/>
          <w:sz w:val="24"/>
          <w:lang w:val="fr-FR"/>
        </w:rPr>
        <w:t xml:space="preserve"> </w:t>
      </w:r>
      <w:r w:rsidRPr="005F6523">
        <w:rPr>
          <w:rFonts w:ascii="Arial" w:hAnsi="Arial" w:cs="Arial" w:hint="eastAsia"/>
          <w:sz w:val="24"/>
          <w:lang w:val="fr-FR"/>
        </w:rPr>
        <w:t>：</w:t>
      </w:r>
      <w:r w:rsidRPr="005F6523">
        <w:rPr>
          <w:rFonts w:ascii="Arial" w:hAnsi="Arial" w:cs="Arial" w:hint="eastAsia"/>
          <w:sz w:val="24"/>
          <w:lang w:val="fr-FR"/>
        </w:rPr>
        <w:t xml:space="preserve"> </w:t>
      </w:r>
      <w:r w:rsidR="001B6E7B">
        <w:rPr>
          <w:rFonts w:ascii="Arial" w:hAnsi="Arial" w:cs="Arial" w:hint="eastAsia"/>
          <w:sz w:val="24"/>
        </w:rPr>
        <w:t>鳥井克典</w:t>
      </w:r>
      <w:r w:rsidRPr="00F5052D">
        <w:rPr>
          <w:rFonts w:ascii="Arial" w:hAnsi="Arial" w:cs="Arial" w:hint="eastAsia"/>
          <w:sz w:val="24"/>
        </w:rPr>
        <w:t xml:space="preserve">　　</w:t>
      </w:r>
      <w:r w:rsidRPr="005F6523">
        <w:rPr>
          <w:rFonts w:ascii="Arial" w:hAnsi="Arial" w:cs="Arial" w:hint="eastAsia"/>
          <w:sz w:val="24"/>
          <w:lang w:val="fr-FR"/>
        </w:rPr>
        <w:t>E-mail</w:t>
      </w:r>
      <w:r w:rsidR="006163B3">
        <w:rPr>
          <w:rFonts w:ascii="Arial" w:hAnsi="Arial" w:cs="Arial" w:hint="eastAsia"/>
          <w:sz w:val="24"/>
          <w:lang w:val="fr-FR"/>
        </w:rPr>
        <w:t xml:space="preserve"> </w:t>
      </w:r>
      <w:r w:rsidRPr="005F6523">
        <w:rPr>
          <w:rFonts w:ascii="Arial" w:hAnsi="Arial" w:cs="Arial" w:hint="eastAsia"/>
          <w:sz w:val="24"/>
          <w:lang w:val="fr-FR"/>
        </w:rPr>
        <w:t>:</w:t>
      </w:r>
      <w:r w:rsidR="006163B3">
        <w:rPr>
          <w:rFonts w:ascii="Arial" w:hAnsi="Arial" w:cs="Arial" w:hint="eastAsia"/>
          <w:sz w:val="24"/>
          <w:lang w:val="fr-FR"/>
        </w:rPr>
        <w:t xml:space="preserve"> </w:t>
      </w:r>
      <w:r w:rsidRPr="005F6523">
        <w:rPr>
          <w:rFonts w:ascii="Arial" w:hAnsi="Arial" w:cs="Arial"/>
          <w:sz w:val="24"/>
          <w:lang w:val="fr-FR"/>
        </w:rPr>
        <w:t>3</w:t>
      </w:r>
      <w:r w:rsidR="001B6E7B" w:rsidRPr="005F6523">
        <w:rPr>
          <w:rFonts w:ascii="Arial" w:hAnsi="Arial" w:cs="Arial" w:hint="eastAsia"/>
          <w:sz w:val="24"/>
          <w:lang w:val="fr-FR"/>
        </w:rPr>
        <w:t>5</w:t>
      </w:r>
      <w:r w:rsidRPr="005F6523">
        <w:rPr>
          <w:rFonts w:ascii="Arial" w:hAnsi="Arial" w:cs="Arial"/>
          <w:sz w:val="24"/>
          <w:lang w:val="fr-FR"/>
        </w:rPr>
        <w:t>jsde@gmail.com</w:t>
      </w:r>
    </w:p>
    <w:sectPr w:rsidR="00F5052D" w:rsidRPr="005F6523">
      <w:headerReference w:type="even" r:id="rId9"/>
      <w:headerReference w:type="default" r:id="rId10"/>
      <w:footerReference w:type="even" r:id="rId11"/>
      <w:pgSz w:w="11906" w:h="16838" w:code="9"/>
      <w:pgMar w:top="1134" w:right="1418" w:bottom="1134" w:left="1418" w:header="851" w:footer="992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BCDBA" w14:textId="77777777" w:rsidR="002C3500" w:rsidRDefault="002C3500">
      <w:r>
        <w:separator/>
      </w:r>
    </w:p>
  </w:endnote>
  <w:endnote w:type="continuationSeparator" w:id="0">
    <w:p w14:paraId="30F8E769" w14:textId="77777777" w:rsidR="002C3500" w:rsidRDefault="002C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0765" w14:textId="77777777" w:rsidR="002F3B72" w:rsidRDefault="002F3B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B579D2" w14:textId="77777777" w:rsidR="002F3B72" w:rsidRDefault="002F3B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8D7D3" w14:textId="77777777" w:rsidR="002C3500" w:rsidRDefault="002C3500">
      <w:r>
        <w:separator/>
      </w:r>
    </w:p>
  </w:footnote>
  <w:footnote w:type="continuationSeparator" w:id="0">
    <w:p w14:paraId="6955EBA9" w14:textId="77777777" w:rsidR="002C3500" w:rsidRDefault="002C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7679" w14:textId="77777777" w:rsidR="002F3B72" w:rsidRDefault="002F3B72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86AF63" w14:textId="77777777" w:rsidR="002F3B72" w:rsidRDefault="002F3B7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0BEE" w14:textId="77777777" w:rsidR="002F3B72" w:rsidRDefault="002F3B7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3C55"/>
    <w:multiLevelType w:val="hybridMultilevel"/>
    <w:tmpl w:val="49F46422"/>
    <w:lvl w:ilvl="0" w:tplc="F9AA7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30E9F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EB5BE8"/>
    <w:multiLevelType w:val="hybridMultilevel"/>
    <w:tmpl w:val="666E02E0"/>
    <w:lvl w:ilvl="0" w:tplc="BBBED76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1E72AA"/>
    <w:multiLevelType w:val="hybridMultilevel"/>
    <w:tmpl w:val="3676D66E"/>
    <w:lvl w:ilvl="0" w:tplc="D83AC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0DAF12F3"/>
    <w:multiLevelType w:val="hybridMultilevel"/>
    <w:tmpl w:val="61324E0A"/>
    <w:lvl w:ilvl="0" w:tplc="F18057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3F2F47"/>
    <w:multiLevelType w:val="hybridMultilevel"/>
    <w:tmpl w:val="4A4CD860"/>
    <w:lvl w:ilvl="0" w:tplc="8B2EEF8A">
      <w:start w:val="1"/>
      <w:numFmt w:val="decimal"/>
      <w:lvlText w:val="%1)"/>
      <w:lvlJc w:val="left"/>
      <w:pPr>
        <w:tabs>
          <w:tab w:val="num" w:pos="840"/>
        </w:tabs>
        <w:ind w:left="84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119C4D8B"/>
    <w:multiLevelType w:val="hybridMultilevel"/>
    <w:tmpl w:val="58203498"/>
    <w:lvl w:ilvl="0" w:tplc="1FE02FAC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6" w15:restartNumberingAfterBreak="0">
    <w:nsid w:val="144F5871"/>
    <w:multiLevelType w:val="hybridMultilevel"/>
    <w:tmpl w:val="0D7A5DB6"/>
    <w:lvl w:ilvl="0" w:tplc="B7F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3A2D06"/>
    <w:multiLevelType w:val="hybridMultilevel"/>
    <w:tmpl w:val="F476FE0A"/>
    <w:lvl w:ilvl="0" w:tplc="A6FCB09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417C21"/>
    <w:multiLevelType w:val="hybridMultilevel"/>
    <w:tmpl w:val="168200BC"/>
    <w:lvl w:ilvl="0" w:tplc="2CEA74D2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518CC63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4D9E0390">
      <w:start w:val="1"/>
      <w:numFmt w:val="bullet"/>
      <w:lvlText w:val="★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6E680C6A">
      <w:start w:val="1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1C3266E1"/>
    <w:multiLevelType w:val="hybridMultilevel"/>
    <w:tmpl w:val="FC8ACE02"/>
    <w:lvl w:ilvl="0" w:tplc="75C0B400">
      <w:start w:val="1"/>
      <w:numFmt w:val="decimalFullWidth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0" w15:restartNumberingAfterBreak="0">
    <w:nsid w:val="1F9D724E"/>
    <w:multiLevelType w:val="hybridMultilevel"/>
    <w:tmpl w:val="7700C88E"/>
    <w:lvl w:ilvl="0" w:tplc="13A63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6E9CB768">
      <w:start w:val="2"/>
      <w:numFmt w:val="decimal"/>
      <w:lvlText w:val="%2．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1463D43"/>
    <w:multiLevelType w:val="hybridMultilevel"/>
    <w:tmpl w:val="8494B242"/>
    <w:lvl w:ilvl="0" w:tplc="24820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32D12"/>
    <w:multiLevelType w:val="hybridMultilevel"/>
    <w:tmpl w:val="8D30E628"/>
    <w:lvl w:ilvl="0" w:tplc="CA166C12">
      <w:start w:val="1"/>
      <w:numFmt w:val="decimalFullWidth"/>
      <w:lvlText w:val="%1）"/>
      <w:lvlJc w:val="left"/>
      <w:pPr>
        <w:ind w:left="704" w:hanging="420"/>
      </w:pPr>
      <w:rPr>
        <w:rFonts w:hint="default"/>
      </w:rPr>
    </w:lvl>
    <w:lvl w:ilvl="1" w:tplc="1F880E94">
      <w:start w:val="1"/>
      <w:numFmt w:val="decimalEnclosedCircle"/>
      <w:lvlText w:val="%2"/>
      <w:lvlJc w:val="left"/>
      <w:pPr>
        <w:ind w:left="11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2" w:hanging="420"/>
      </w:pPr>
    </w:lvl>
    <w:lvl w:ilvl="3" w:tplc="0409000F" w:tentative="1">
      <w:start w:val="1"/>
      <w:numFmt w:val="decimal"/>
      <w:lvlText w:val="%4."/>
      <w:lvlJc w:val="left"/>
      <w:pPr>
        <w:ind w:left="2002" w:hanging="420"/>
      </w:pPr>
    </w:lvl>
    <w:lvl w:ilvl="4" w:tplc="04090017" w:tentative="1">
      <w:start w:val="1"/>
      <w:numFmt w:val="aiueoFullWidth"/>
      <w:lvlText w:val="(%5)"/>
      <w:lvlJc w:val="left"/>
      <w:pPr>
        <w:ind w:left="24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ind w:left="3262" w:hanging="420"/>
      </w:pPr>
    </w:lvl>
    <w:lvl w:ilvl="7" w:tplc="04090017" w:tentative="1">
      <w:start w:val="1"/>
      <w:numFmt w:val="aiueoFullWidth"/>
      <w:lvlText w:val="(%8)"/>
      <w:lvlJc w:val="left"/>
      <w:pPr>
        <w:ind w:left="36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20"/>
      </w:pPr>
    </w:lvl>
  </w:abstractNum>
  <w:abstractNum w:abstractNumId="13" w15:restartNumberingAfterBreak="0">
    <w:nsid w:val="272D2B10"/>
    <w:multiLevelType w:val="hybridMultilevel"/>
    <w:tmpl w:val="5636AD3E"/>
    <w:lvl w:ilvl="0" w:tplc="2EEEAA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2956744B"/>
    <w:multiLevelType w:val="hybridMultilevel"/>
    <w:tmpl w:val="48822608"/>
    <w:lvl w:ilvl="0" w:tplc="73E477B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C7C2F192">
      <w:start w:val="1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0D631C8"/>
    <w:multiLevelType w:val="hybridMultilevel"/>
    <w:tmpl w:val="673E1C3A"/>
    <w:lvl w:ilvl="0" w:tplc="F99214A6">
      <w:start w:val="19"/>
      <w:numFmt w:val="decimal"/>
      <w:lvlText w:val="%1"/>
      <w:lvlJc w:val="left"/>
      <w:pPr>
        <w:tabs>
          <w:tab w:val="num" w:pos="2226"/>
        </w:tabs>
        <w:ind w:left="2226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abstractNum w:abstractNumId="16" w15:restartNumberingAfterBreak="0">
    <w:nsid w:val="35F70195"/>
    <w:multiLevelType w:val="hybridMultilevel"/>
    <w:tmpl w:val="1FA8CE42"/>
    <w:lvl w:ilvl="0" w:tplc="6E4260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 w15:restartNumberingAfterBreak="0">
    <w:nsid w:val="3E075212"/>
    <w:multiLevelType w:val="hybridMultilevel"/>
    <w:tmpl w:val="553AFAAA"/>
    <w:lvl w:ilvl="0" w:tplc="21F61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8" w15:restartNumberingAfterBreak="0">
    <w:nsid w:val="42447F1F"/>
    <w:multiLevelType w:val="hybridMultilevel"/>
    <w:tmpl w:val="F5FC547E"/>
    <w:lvl w:ilvl="0" w:tplc="02828C9E">
      <w:start w:val="1"/>
      <w:numFmt w:val="decimalFullWidth"/>
      <w:lvlText w:val="%1．"/>
      <w:lvlJc w:val="left"/>
      <w:pPr>
        <w:tabs>
          <w:tab w:val="num" w:pos="1590"/>
        </w:tabs>
        <w:ind w:left="15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abstractNum w:abstractNumId="19" w15:restartNumberingAfterBreak="0">
    <w:nsid w:val="51881E1F"/>
    <w:multiLevelType w:val="hybridMultilevel"/>
    <w:tmpl w:val="D07004C8"/>
    <w:lvl w:ilvl="0" w:tplc="02303B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BEDC6F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0" w15:restartNumberingAfterBreak="0">
    <w:nsid w:val="5727313E"/>
    <w:multiLevelType w:val="hybridMultilevel"/>
    <w:tmpl w:val="A0BE2894"/>
    <w:lvl w:ilvl="0" w:tplc="319A5D60">
      <w:start w:val="1"/>
      <w:numFmt w:val="decimalFullWidth"/>
      <w:lvlText w:val="%1．"/>
      <w:lvlJc w:val="left"/>
      <w:pPr>
        <w:ind w:left="10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21" w15:restartNumberingAfterBreak="0">
    <w:nsid w:val="5DA01CE7"/>
    <w:multiLevelType w:val="hybridMultilevel"/>
    <w:tmpl w:val="7F68175A"/>
    <w:lvl w:ilvl="0" w:tplc="C7CEAC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2" w15:restartNumberingAfterBreak="0">
    <w:nsid w:val="5E2F7113"/>
    <w:multiLevelType w:val="hybridMultilevel"/>
    <w:tmpl w:val="29D668A4"/>
    <w:lvl w:ilvl="0" w:tplc="1A604C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FCE4647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3" w15:restartNumberingAfterBreak="0">
    <w:nsid w:val="65680574"/>
    <w:multiLevelType w:val="hybridMultilevel"/>
    <w:tmpl w:val="1D3AAEB8"/>
    <w:lvl w:ilvl="0" w:tplc="23525AAE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8F5406"/>
    <w:multiLevelType w:val="hybridMultilevel"/>
    <w:tmpl w:val="BB54F9E6"/>
    <w:lvl w:ilvl="0" w:tplc="B1EE85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6EC9C04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73723B9E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BC4CC3"/>
    <w:multiLevelType w:val="hybridMultilevel"/>
    <w:tmpl w:val="B874EB32"/>
    <w:lvl w:ilvl="0" w:tplc="B5086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9B1C018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75A63166"/>
    <w:multiLevelType w:val="hybridMultilevel"/>
    <w:tmpl w:val="657A5788"/>
    <w:lvl w:ilvl="0" w:tplc="CA3295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CA8DC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538954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5E4A3E"/>
    <w:multiLevelType w:val="hybridMultilevel"/>
    <w:tmpl w:val="4CC0C124"/>
    <w:lvl w:ilvl="0" w:tplc="535A1A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8" w15:restartNumberingAfterBreak="0">
    <w:nsid w:val="76DD49C6"/>
    <w:multiLevelType w:val="hybridMultilevel"/>
    <w:tmpl w:val="BACCA7F0"/>
    <w:lvl w:ilvl="0" w:tplc="F6C0BD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7C0D5BF6"/>
    <w:multiLevelType w:val="hybridMultilevel"/>
    <w:tmpl w:val="90D24A32"/>
    <w:lvl w:ilvl="0" w:tplc="0DBE728A">
      <w:start w:val="19"/>
      <w:numFmt w:val="decimal"/>
      <w:lvlText w:val="%1"/>
      <w:lvlJc w:val="left"/>
      <w:pPr>
        <w:tabs>
          <w:tab w:val="num" w:pos="2211"/>
        </w:tabs>
        <w:ind w:left="2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91"/>
        </w:tabs>
        <w:ind w:left="2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11"/>
        </w:tabs>
        <w:ind w:left="3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31"/>
        </w:tabs>
        <w:ind w:left="3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51"/>
        </w:tabs>
        <w:ind w:left="3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71"/>
        </w:tabs>
        <w:ind w:left="4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1"/>
        </w:tabs>
        <w:ind w:left="4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11"/>
        </w:tabs>
        <w:ind w:left="5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31"/>
        </w:tabs>
        <w:ind w:left="5631" w:hanging="420"/>
      </w:pPr>
    </w:lvl>
  </w:abstractNum>
  <w:num w:numId="1" w16cid:durableId="486241708">
    <w:abstractNumId w:val="1"/>
  </w:num>
  <w:num w:numId="2" w16cid:durableId="454450037">
    <w:abstractNumId w:val="26"/>
  </w:num>
  <w:num w:numId="3" w16cid:durableId="1536894184">
    <w:abstractNumId w:val="14"/>
  </w:num>
  <w:num w:numId="4" w16cid:durableId="12079347">
    <w:abstractNumId w:val="0"/>
  </w:num>
  <w:num w:numId="5" w16cid:durableId="952903943">
    <w:abstractNumId w:val="22"/>
  </w:num>
  <w:num w:numId="6" w16cid:durableId="617612094">
    <w:abstractNumId w:val="24"/>
  </w:num>
  <w:num w:numId="7" w16cid:durableId="176770983">
    <w:abstractNumId w:val="8"/>
  </w:num>
  <w:num w:numId="8" w16cid:durableId="2012247506">
    <w:abstractNumId w:val="6"/>
  </w:num>
  <w:num w:numId="9" w16cid:durableId="1453741741">
    <w:abstractNumId w:val="11"/>
  </w:num>
  <w:num w:numId="10" w16cid:durableId="5637258">
    <w:abstractNumId w:val="23"/>
  </w:num>
  <w:num w:numId="11" w16cid:durableId="1391267891">
    <w:abstractNumId w:val="13"/>
  </w:num>
  <w:num w:numId="12" w16cid:durableId="838692543">
    <w:abstractNumId w:val="25"/>
  </w:num>
  <w:num w:numId="13" w16cid:durableId="1954895418">
    <w:abstractNumId w:val="10"/>
  </w:num>
  <w:num w:numId="14" w16cid:durableId="750546754">
    <w:abstractNumId w:val="16"/>
  </w:num>
  <w:num w:numId="15" w16cid:durableId="2079329180">
    <w:abstractNumId w:val="19"/>
  </w:num>
  <w:num w:numId="16" w16cid:durableId="113137918">
    <w:abstractNumId w:val="4"/>
  </w:num>
  <w:num w:numId="17" w16cid:durableId="1200170294">
    <w:abstractNumId w:val="28"/>
  </w:num>
  <w:num w:numId="18" w16cid:durableId="1334718095">
    <w:abstractNumId w:val="2"/>
  </w:num>
  <w:num w:numId="19" w16cid:durableId="1497259848">
    <w:abstractNumId w:val="17"/>
  </w:num>
  <w:num w:numId="20" w16cid:durableId="389036186">
    <w:abstractNumId w:val="21"/>
  </w:num>
  <w:num w:numId="21" w16cid:durableId="469520984">
    <w:abstractNumId w:val="12"/>
  </w:num>
  <w:num w:numId="22" w16cid:durableId="1116364806">
    <w:abstractNumId w:val="15"/>
  </w:num>
  <w:num w:numId="23" w16cid:durableId="154297496">
    <w:abstractNumId w:val="5"/>
  </w:num>
  <w:num w:numId="24" w16cid:durableId="1661959799">
    <w:abstractNumId w:val="29"/>
  </w:num>
  <w:num w:numId="25" w16cid:durableId="1925802598">
    <w:abstractNumId w:val="20"/>
  </w:num>
  <w:num w:numId="26" w16cid:durableId="535700237">
    <w:abstractNumId w:val="27"/>
  </w:num>
  <w:num w:numId="27" w16cid:durableId="1482113258">
    <w:abstractNumId w:val="9"/>
  </w:num>
  <w:num w:numId="28" w16cid:durableId="451175836">
    <w:abstractNumId w:val="18"/>
  </w:num>
  <w:num w:numId="29" w16cid:durableId="1456564477">
    <w:abstractNumId w:val="3"/>
  </w:num>
  <w:num w:numId="30" w16cid:durableId="2681971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7D"/>
    <w:rsid w:val="000040C1"/>
    <w:rsid w:val="000116AF"/>
    <w:rsid w:val="000239BA"/>
    <w:rsid w:val="00025403"/>
    <w:rsid w:val="00026B5A"/>
    <w:rsid w:val="00041159"/>
    <w:rsid w:val="00044B5D"/>
    <w:rsid w:val="00045951"/>
    <w:rsid w:val="00051BD0"/>
    <w:rsid w:val="00090E02"/>
    <w:rsid w:val="0009603B"/>
    <w:rsid w:val="00096810"/>
    <w:rsid w:val="000A6A3D"/>
    <w:rsid w:val="000B0C49"/>
    <w:rsid w:val="000C1F6B"/>
    <w:rsid w:val="000E7A4F"/>
    <w:rsid w:val="000E7C36"/>
    <w:rsid w:val="000F6F9B"/>
    <w:rsid w:val="0010606C"/>
    <w:rsid w:val="00141A81"/>
    <w:rsid w:val="0014315D"/>
    <w:rsid w:val="001436D4"/>
    <w:rsid w:val="001650A8"/>
    <w:rsid w:val="00166D9D"/>
    <w:rsid w:val="00184F47"/>
    <w:rsid w:val="0019158D"/>
    <w:rsid w:val="001A2CD0"/>
    <w:rsid w:val="001A6CD1"/>
    <w:rsid w:val="001B6E7B"/>
    <w:rsid w:val="001C51CC"/>
    <w:rsid w:val="001C6129"/>
    <w:rsid w:val="001F60C7"/>
    <w:rsid w:val="00213D29"/>
    <w:rsid w:val="00214CC4"/>
    <w:rsid w:val="00221DF7"/>
    <w:rsid w:val="00230B4E"/>
    <w:rsid w:val="002319F5"/>
    <w:rsid w:val="00237684"/>
    <w:rsid w:val="00242D5A"/>
    <w:rsid w:val="00243ADE"/>
    <w:rsid w:val="00247F4F"/>
    <w:rsid w:val="00250AF9"/>
    <w:rsid w:val="00283837"/>
    <w:rsid w:val="002C20AF"/>
    <w:rsid w:val="002C3500"/>
    <w:rsid w:val="002D72B8"/>
    <w:rsid w:val="002F3B72"/>
    <w:rsid w:val="002F63A4"/>
    <w:rsid w:val="00303077"/>
    <w:rsid w:val="00303751"/>
    <w:rsid w:val="0033236E"/>
    <w:rsid w:val="003373E3"/>
    <w:rsid w:val="00340D1A"/>
    <w:rsid w:val="00357086"/>
    <w:rsid w:val="00375246"/>
    <w:rsid w:val="00397A0B"/>
    <w:rsid w:val="003A12DC"/>
    <w:rsid w:val="003B1B04"/>
    <w:rsid w:val="003D6BD6"/>
    <w:rsid w:val="003E0A0A"/>
    <w:rsid w:val="003E291C"/>
    <w:rsid w:val="003F32AC"/>
    <w:rsid w:val="004003DE"/>
    <w:rsid w:val="00402A53"/>
    <w:rsid w:val="004202C9"/>
    <w:rsid w:val="00423F76"/>
    <w:rsid w:val="00424374"/>
    <w:rsid w:val="00424C65"/>
    <w:rsid w:val="0043389C"/>
    <w:rsid w:val="0044659B"/>
    <w:rsid w:val="00453FEC"/>
    <w:rsid w:val="00475A25"/>
    <w:rsid w:val="00476B9E"/>
    <w:rsid w:val="00480FAE"/>
    <w:rsid w:val="00484D73"/>
    <w:rsid w:val="00492301"/>
    <w:rsid w:val="00493C29"/>
    <w:rsid w:val="00497B07"/>
    <w:rsid w:val="004B6AF5"/>
    <w:rsid w:val="004B7166"/>
    <w:rsid w:val="004B78E3"/>
    <w:rsid w:val="004C013C"/>
    <w:rsid w:val="004C359F"/>
    <w:rsid w:val="004C380B"/>
    <w:rsid w:val="004E386B"/>
    <w:rsid w:val="004E7B19"/>
    <w:rsid w:val="00507FCA"/>
    <w:rsid w:val="00513983"/>
    <w:rsid w:val="00514191"/>
    <w:rsid w:val="00516916"/>
    <w:rsid w:val="00525C88"/>
    <w:rsid w:val="005317CF"/>
    <w:rsid w:val="005363E0"/>
    <w:rsid w:val="00537413"/>
    <w:rsid w:val="00542348"/>
    <w:rsid w:val="00553547"/>
    <w:rsid w:val="00556B9B"/>
    <w:rsid w:val="00560CF5"/>
    <w:rsid w:val="00573A79"/>
    <w:rsid w:val="00591F9E"/>
    <w:rsid w:val="0059623A"/>
    <w:rsid w:val="005C1520"/>
    <w:rsid w:val="005C2CF1"/>
    <w:rsid w:val="005C3BCA"/>
    <w:rsid w:val="005E19F3"/>
    <w:rsid w:val="005E5FA6"/>
    <w:rsid w:val="005E79EF"/>
    <w:rsid w:val="005F2776"/>
    <w:rsid w:val="005F4C74"/>
    <w:rsid w:val="005F6523"/>
    <w:rsid w:val="00603B77"/>
    <w:rsid w:val="00606E22"/>
    <w:rsid w:val="00611612"/>
    <w:rsid w:val="00611BF2"/>
    <w:rsid w:val="006163B3"/>
    <w:rsid w:val="00632B55"/>
    <w:rsid w:val="00633128"/>
    <w:rsid w:val="00642B43"/>
    <w:rsid w:val="00661BB5"/>
    <w:rsid w:val="00666FE0"/>
    <w:rsid w:val="0067079D"/>
    <w:rsid w:val="00676188"/>
    <w:rsid w:val="006915CA"/>
    <w:rsid w:val="006C1BC5"/>
    <w:rsid w:val="006E4DA0"/>
    <w:rsid w:val="0070565A"/>
    <w:rsid w:val="00707A22"/>
    <w:rsid w:val="007228D7"/>
    <w:rsid w:val="00726BF3"/>
    <w:rsid w:val="0073447A"/>
    <w:rsid w:val="00742654"/>
    <w:rsid w:val="00754ADB"/>
    <w:rsid w:val="00757D9F"/>
    <w:rsid w:val="00775FF9"/>
    <w:rsid w:val="00781FC2"/>
    <w:rsid w:val="00784B67"/>
    <w:rsid w:val="007903D5"/>
    <w:rsid w:val="00793D9E"/>
    <w:rsid w:val="00793F60"/>
    <w:rsid w:val="007C10F4"/>
    <w:rsid w:val="00820DD2"/>
    <w:rsid w:val="008216C2"/>
    <w:rsid w:val="008301C3"/>
    <w:rsid w:val="00837CC1"/>
    <w:rsid w:val="00840C70"/>
    <w:rsid w:val="00842D30"/>
    <w:rsid w:val="00852C5F"/>
    <w:rsid w:val="00856828"/>
    <w:rsid w:val="00863BF4"/>
    <w:rsid w:val="00865ABF"/>
    <w:rsid w:val="008703A1"/>
    <w:rsid w:val="0087157B"/>
    <w:rsid w:val="0088131D"/>
    <w:rsid w:val="008940A6"/>
    <w:rsid w:val="008A1C32"/>
    <w:rsid w:val="008B4D08"/>
    <w:rsid w:val="008B6310"/>
    <w:rsid w:val="008C05A0"/>
    <w:rsid w:val="009012EC"/>
    <w:rsid w:val="00904D42"/>
    <w:rsid w:val="00907F0B"/>
    <w:rsid w:val="0091693B"/>
    <w:rsid w:val="009238CC"/>
    <w:rsid w:val="009242A4"/>
    <w:rsid w:val="00924713"/>
    <w:rsid w:val="00945CBD"/>
    <w:rsid w:val="00947AE1"/>
    <w:rsid w:val="00967C40"/>
    <w:rsid w:val="0098054D"/>
    <w:rsid w:val="00992BF4"/>
    <w:rsid w:val="009A491C"/>
    <w:rsid w:val="009A54C7"/>
    <w:rsid w:val="009B0053"/>
    <w:rsid w:val="009C349B"/>
    <w:rsid w:val="009D00E4"/>
    <w:rsid w:val="009F00A3"/>
    <w:rsid w:val="009F5841"/>
    <w:rsid w:val="009F6A0D"/>
    <w:rsid w:val="00A036E9"/>
    <w:rsid w:val="00A03FF7"/>
    <w:rsid w:val="00A27E92"/>
    <w:rsid w:val="00A35489"/>
    <w:rsid w:val="00A506F8"/>
    <w:rsid w:val="00A513A8"/>
    <w:rsid w:val="00A5607B"/>
    <w:rsid w:val="00A60696"/>
    <w:rsid w:val="00A72FE1"/>
    <w:rsid w:val="00A81F18"/>
    <w:rsid w:val="00A86396"/>
    <w:rsid w:val="00AA3651"/>
    <w:rsid w:val="00AB11D7"/>
    <w:rsid w:val="00AB22F8"/>
    <w:rsid w:val="00AB27E8"/>
    <w:rsid w:val="00AC7658"/>
    <w:rsid w:val="00AF6BCB"/>
    <w:rsid w:val="00B073E9"/>
    <w:rsid w:val="00B23ECB"/>
    <w:rsid w:val="00B77FEC"/>
    <w:rsid w:val="00B8740C"/>
    <w:rsid w:val="00B91342"/>
    <w:rsid w:val="00B96C5D"/>
    <w:rsid w:val="00BA71D1"/>
    <w:rsid w:val="00BA7E22"/>
    <w:rsid w:val="00BC307F"/>
    <w:rsid w:val="00BC3839"/>
    <w:rsid w:val="00BD26E2"/>
    <w:rsid w:val="00BE7635"/>
    <w:rsid w:val="00BF4A10"/>
    <w:rsid w:val="00BF6C57"/>
    <w:rsid w:val="00C12216"/>
    <w:rsid w:val="00C259DC"/>
    <w:rsid w:val="00C32211"/>
    <w:rsid w:val="00C36070"/>
    <w:rsid w:val="00C44DF6"/>
    <w:rsid w:val="00C477D2"/>
    <w:rsid w:val="00C53C1C"/>
    <w:rsid w:val="00C64263"/>
    <w:rsid w:val="00C73853"/>
    <w:rsid w:val="00C85494"/>
    <w:rsid w:val="00CA1F6B"/>
    <w:rsid w:val="00CA37DD"/>
    <w:rsid w:val="00CA51A8"/>
    <w:rsid w:val="00CA7528"/>
    <w:rsid w:val="00CC4D54"/>
    <w:rsid w:val="00CD3382"/>
    <w:rsid w:val="00CF342E"/>
    <w:rsid w:val="00D12511"/>
    <w:rsid w:val="00D34240"/>
    <w:rsid w:val="00D47EDE"/>
    <w:rsid w:val="00D52276"/>
    <w:rsid w:val="00D66DDE"/>
    <w:rsid w:val="00D75888"/>
    <w:rsid w:val="00D87599"/>
    <w:rsid w:val="00D91196"/>
    <w:rsid w:val="00D953B1"/>
    <w:rsid w:val="00DA1093"/>
    <w:rsid w:val="00DB3C11"/>
    <w:rsid w:val="00DF1EA2"/>
    <w:rsid w:val="00DF2579"/>
    <w:rsid w:val="00DF4ECF"/>
    <w:rsid w:val="00E06662"/>
    <w:rsid w:val="00E10BF9"/>
    <w:rsid w:val="00E30DFF"/>
    <w:rsid w:val="00E37E67"/>
    <w:rsid w:val="00E401A3"/>
    <w:rsid w:val="00E5149E"/>
    <w:rsid w:val="00E53DC7"/>
    <w:rsid w:val="00E5743B"/>
    <w:rsid w:val="00E634CA"/>
    <w:rsid w:val="00E63BB4"/>
    <w:rsid w:val="00E67AAC"/>
    <w:rsid w:val="00E70D71"/>
    <w:rsid w:val="00E7210A"/>
    <w:rsid w:val="00E74B5C"/>
    <w:rsid w:val="00E830CF"/>
    <w:rsid w:val="00E86690"/>
    <w:rsid w:val="00E937ED"/>
    <w:rsid w:val="00EA4169"/>
    <w:rsid w:val="00EA550B"/>
    <w:rsid w:val="00EA5891"/>
    <w:rsid w:val="00EA6D39"/>
    <w:rsid w:val="00EB67AD"/>
    <w:rsid w:val="00EC4472"/>
    <w:rsid w:val="00ED471C"/>
    <w:rsid w:val="00ED5D0B"/>
    <w:rsid w:val="00EE2935"/>
    <w:rsid w:val="00EE3745"/>
    <w:rsid w:val="00EE5338"/>
    <w:rsid w:val="00EE6B4E"/>
    <w:rsid w:val="00EF317D"/>
    <w:rsid w:val="00EF3E06"/>
    <w:rsid w:val="00F03D13"/>
    <w:rsid w:val="00F22ED4"/>
    <w:rsid w:val="00F23632"/>
    <w:rsid w:val="00F26F26"/>
    <w:rsid w:val="00F50332"/>
    <w:rsid w:val="00F5052D"/>
    <w:rsid w:val="00F50CD5"/>
    <w:rsid w:val="00F5151F"/>
    <w:rsid w:val="00F70B1E"/>
    <w:rsid w:val="00F77688"/>
    <w:rsid w:val="00F8308D"/>
    <w:rsid w:val="00F8520C"/>
    <w:rsid w:val="00F91011"/>
    <w:rsid w:val="00F92966"/>
    <w:rsid w:val="00F95059"/>
    <w:rsid w:val="00FD3DE8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15B833"/>
  <w15:chartTrackingRefBased/>
  <w15:docId w15:val="{6F19DC49-5A4B-49C8-A45B-8414069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FollowedHyperlink"/>
    <w:rPr>
      <w:color w:val="800080"/>
      <w:u w:val="single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eastAsia="ＭＳ Ｐゴシック"/>
      <w:kern w:val="2"/>
      <w:sz w:val="21"/>
      <w:szCs w:val="24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title1">
    <w:name w:val="text-title1"/>
    <w:rPr>
      <w:b/>
      <w:bCs/>
      <w:color w:val="666600"/>
      <w:sz w:val="21"/>
      <w:szCs w:val="21"/>
    </w:rPr>
  </w:style>
  <w:style w:type="character" w:customStyle="1" w:styleId="text-body1">
    <w:name w:val="text-body1"/>
    <w:rPr>
      <w:sz w:val="17"/>
      <w:szCs w:val="17"/>
    </w:rPr>
  </w:style>
  <w:style w:type="paragraph" w:styleId="ac">
    <w:name w:val="Body Text"/>
    <w:basedOn w:val="a"/>
    <w:pPr>
      <w:jc w:val="left"/>
    </w:pPr>
    <w:rPr>
      <w:rFonts w:ascii="ＭＳ Ｐゴシック" w:hAnsi="ＭＳ Ｐゴシック"/>
    </w:rPr>
  </w:style>
  <w:style w:type="paragraph" w:customStyle="1" w:styleId="imgcenter">
    <w:name w:val="imgcenter"/>
    <w:basedOn w:val="a"/>
    <w:rsid w:val="00D12511"/>
    <w:pPr>
      <w:widowControl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1060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Plain Text"/>
    <w:basedOn w:val="a"/>
    <w:link w:val="ae"/>
    <w:unhideWhenUsed/>
    <w:rsid w:val="000040C1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e">
    <w:name w:val="書式なし (文字)"/>
    <w:link w:val="ad"/>
    <w:rsid w:val="000040C1"/>
    <w:rPr>
      <w:rFonts w:ascii="ＭＳ ゴシック" w:eastAsia="ＭＳ ゴシック" w:hAnsi="Courier New"/>
      <w:kern w:val="2"/>
      <w:szCs w:val="21"/>
      <w:lang w:val="x-none" w:eastAsia="x-none" w:bidi="ar-SA"/>
    </w:rPr>
  </w:style>
  <w:style w:type="character" w:customStyle="1" w:styleId="apple-style-span">
    <w:name w:val="apple-style-span"/>
    <w:rsid w:val="008A1C32"/>
  </w:style>
  <w:style w:type="table" w:styleId="af">
    <w:name w:val="Table Grid"/>
    <w:basedOn w:val="a1"/>
    <w:rsid w:val="0079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AC76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3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942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367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de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656DC-3A2B-467D-A70E-E386EEA5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学会概要</vt:lpstr>
      <vt:lpstr>学会概要</vt:lpstr>
    </vt:vector>
  </TitlesOfParts>
  <Company>TU</Company>
  <LinksUpToDate>false</LinksUpToDate>
  <CharactersWithSpaces>496</CharactersWithSpaces>
  <SharedDoc>false</SharedDoc>
  <HLinks>
    <vt:vector size="6" baseType="variant">
      <vt:variant>
        <vt:i4>983058</vt:i4>
      </vt:variant>
      <vt:variant>
        <vt:i4>0</vt:i4>
      </vt:variant>
      <vt:variant>
        <vt:i4>0</vt:i4>
      </vt:variant>
      <vt:variant>
        <vt:i4>5</vt:i4>
      </vt:variant>
      <vt:variant>
        <vt:lpwstr>https://jsde.org/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学会概要</dc:title>
  <dc:subject/>
  <dc:creator>1保存</dc:creator>
  <cp:keywords/>
  <cp:lastModifiedBy>hiroshi seyama</cp:lastModifiedBy>
  <cp:revision>3</cp:revision>
  <cp:lastPrinted>2015-04-26T06:30:00Z</cp:lastPrinted>
  <dcterms:created xsi:type="dcterms:W3CDTF">2025-03-23T01:12:00Z</dcterms:created>
  <dcterms:modified xsi:type="dcterms:W3CDTF">2025-03-23T02:04:00Z</dcterms:modified>
</cp:coreProperties>
</file>